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43" w:rsidRPr="00EA2AC9" w:rsidRDefault="00A45043" w:rsidP="00A45043">
      <w:pPr>
        <w:keepNext/>
        <w:spacing w:after="0" w:line="240" w:lineRule="auto"/>
        <w:jc w:val="right"/>
        <w:outlineLvl w:val="0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Ref: Becas de Formación - 2020</w:t>
      </w:r>
    </w:p>
    <w:p w:rsidR="00A45043" w:rsidRPr="00EA2AC9" w:rsidRDefault="00A45043" w:rsidP="00A45043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right" w:tblpY="-14"/>
        <w:tblOverlap w:val="never"/>
        <w:tblW w:w="5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3907"/>
      </w:tblGrid>
      <w:tr w:rsidR="00A45043" w:rsidRPr="00EA2AC9" w:rsidTr="00A63148">
        <w:tc>
          <w:tcPr>
            <w:tcW w:w="1427" w:type="dxa"/>
            <w:shd w:val="clear" w:color="auto" w:fill="auto"/>
            <w:vAlign w:val="center"/>
          </w:tcPr>
          <w:p w:rsidR="00A45043" w:rsidRPr="00EA2AC9" w:rsidRDefault="00A45043" w:rsidP="00A6314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2AC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45043" w:rsidRPr="00EA2AC9" w:rsidRDefault="00A45043" w:rsidP="00A6314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:rsidR="00A45043" w:rsidRPr="00EA2AC9" w:rsidRDefault="00A45043" w:rsidP="00A6314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2AC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Paraná, .... de…………...……... de 2019</w:t>
            </w:r>
          </w:p>
          <w:p w:rsidR="00A45043" w:rsidRPr="00EA2AC9" w:rsidRDefault="00A45043" w:rsidP="00A6314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 xml:space="preserve">Sr. Decano de la 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Facultad de Ciencias Económicas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Cr. Eduardo MUANI</w:t>
      </w:r>
    </w:p>
    <w:p w:rsidR="00C02CD7" w:rsidRPr="00EA2AC9" w:rsidRDefault="00C02CD7" w:rsidP="00C02CD7">
      <w:pPr>
        <w:keepNext/>
        <w:spacing w:after="0" w:line="240" w:lineRule="auto"/>
        <w:outlineLvl w:val="1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 xml:space="preserve">S       __    /_            D  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</w:p>
    <w:p w:rsidR="00C02CD7" w:rsidRPr="00EA2AC9" w:rsidRDefault="00C02CD7" w:rsidP="00C02CD7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Me dirijo a usted solicitando la renovación de beca/s dentro del sistema de Becas de Formación para el 20</w:t>
      </w:r>
      <w:r>
        <w:rPr>
          <w:rFonts w:ascii="Calibri" w:eastAsia="Calibri" w:hAnsi="Calibri" w:cs="Calibri"/>
          <w:sz w:val="20"/>
          <w:szCs w:val="20"/>
          <w:lang w:val="es-ES"/>
        </w:rPr>
        <w:t>20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, de acuerdo a lo estipulado en Capítulo 3 artículo 18 según Ordenanza CS.  Nº 417/15. </w:t>
      </w:r>
    </w:p>
    <w:p w:rsidR="00C02CD7" w:rsidRPr="00EA2AC9" w:rsidRDefault="00C02CD7" w:rsidP="00C02CD7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Atentamente.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</w:p>
    <w:p w:rsidR="00C02CD7" w:rsidRPr="00EA2AC9" w:rsidRDefault="00C02CD7" w:rsidP="00C02CD7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ind w:firstLine="1800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FIRMA Y ACLARACIÓN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Nombre de la cátedra / Proyecto de Investigación / otros: 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Solicito renovación de </w:t>
      </w: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_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becario/s para los alumnos que se detallan: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Adjunto asimismo Informe de desempeño correspondiente al periodo 201</w:t>
      </w:r>
      <w:r>
        <w:rPr>
          <w:rFonts w:ascii="Calibri" w:eastAsia="Calibri" w:hAnsi="Calibri" w:cs="Calibri"/>
          <w:sz w:val="20"/>
          <w:szCs w:val="20"/>
          <w:lang w:val="es-ES"/>
        </w:rPr>
        <w:t>9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C02CD7" w:rsidRPr="00EA2AC9" w:rsidRDefault="006436F2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12700</wp:posOffset>
                </wp:positionV>
                <wp:extent cx="5173345" cy="814705"/>
                <wp:effectExtent l="0" t="0" r="27305" b="23495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3345" cy="814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0645" h="802005" extrusionOk="0">
                              <a:moveTo>
                                <a:pt x="0" y="0"/>
                              </a:moveTo>
                              <a:lnTo>
                                <a:pt x="0" y="802005"/>
                              </a:lnTo>
                              <a:lnTo>
                                <a:pt x="5160645" y="802005"/>
                              </a:lnTo>
                              <a:lnTo>
                                <a:pt x="5160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2CD7" w:rsidRDefault="00C02CD7" w:rsidP="00C02CD7">
                            <w:pPr>
                              <w:textDirection w:val="btLr"/>
                            </w:pPr>
                          </w:p>
                          <w:p w:rsidR="00C02CD7" w:rsidRDefault="00C02CD7" w:rsidP="00C02CD7">
                            <w:pPr>
                              <w:textDirection w:val="btLr"/>
                            </w:pPr>
                          </w:p>
                          <w:p w:rsidR="00C02CD7" w:rsidRDefault="00C02CD7" w:rsidP="00C02CD7">
                            <w:pPr>
                              <w:textDirection w:val="btLr"/>
                            </w:pPr>
                          </w:p>
                          <w:p w:rsidR="00C02CD7" w:rsidRDefault="00C02CD7" w:rsidP="00C02C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" o:spid="_x0000_s1026" style="position:absolute;margin-left:9pt;margin-top:1pt;width:407.3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160645,802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XikwIAAJwFAAAOAAAAZHJzL2Uyb0RvYy54bWysVNtu2zAMfR+wfxD0vtpOb5nRpA/tMgwo&#10;1gDtPoCW5VioLGmSkjh/P1KO06QdsGGYH2zKpI4ODyne3PadZhvpg7JmxouznDNphK2VWc34j+fF&#10;pylnIYKpQVsjZ3wnA7+df/xws3WlnNjW6lp6hiAmlFs3422MrsyyIFrZQTizThp0NtZ3EHHpV1nt&#10;YYvonc4meX6Vba2vnbdChoB/7wcnnyf8ppEiPjZNkJHpGUduMb19elf0zuY3UK48uFaJPQ34BxYd&#10;KIOHHqDuIQJbe/UOqlPC22CbeCZsl9mmUUKmHDCbIn+TzVMLTqZcUJzgDjKF/wcrvm+Wnql6xiec&#10;GeiwRAsSm2lVeckmJNDWhRLjntzSU4rBPVjxEtCRnXhoEfYxfeM7isUEWZ/U3h3Uln1kAn9eFtfn&#10;5xeXnAn0TYuL6/ySTsugHHeLdYhfpU1IsHkIcahWPVrQjpbozWh6rDlVW6dqR86w2p4zrHY1VNtB&#10;pH1Ej0y2JSpX+RVRaZFJjn2FJtL0a2rrxxeiTuGd3chnmzbGN2kh61evNu+j9rBDgmPA+HUJ7sCC&#10;9BhY/G14amTkMAIKbYMcNlOOSdVD3hh3rGywWtULpTUlFvyqutOebQAlXKRnX5STMG1ItmJyneOl&#10;EoAXt9GAWovOYSsFs0p6nWw5Qc7T8ztk50O8h9AODBLCULZORZwUWnUkDh6L2UHZSqi/mJrFncPO&#10;NThiOBELHWda4kBCI8VFUPrPcUnAfVsPnUw9HfuqRxAyK1vv8LoEJxYKeT5AiEvwODAKPBaHCB74&#10;cw0eSehvBm/pdPqZBIppcT4taOGPPdWxB4xoLXYr6jiYdxFXQ2npdBwBqZD7cUUz5nidiL8O1fkv&#10;AAAA//8DAFBLAwQUAAYACAAAACEAuechdd4AAAAIAQAADwAAAGRycy9kb3ducmV2LnhtbEyPT0vD&#10;QBDF74LfYRnBm92YYA1pNkWEIggVGr14m2anSej+idltk357x5M9DW/e8Ob3yvVsjTjTGHrvFDwu&#10;EhDkGq971yr4+tw85CBCRKfReEcKLhRgXd3elFhoP7kdnevYCg5xoUAFXYxDIWVoOrIYFn4gx97B&#10;jxYjy7GVesSJw62RaZIspcXe8YcOB3rtqDnWJ6ugfdr+bHff4TJt+jczfRyxXqbvSt3fzS8rEJHm&#10;+H8Mf/iMDhUz7f3J6SAM65yrRAUpD7bzLH0Gsed9lmQgq1JeF6h+AQAA//8DAFBLAQItABQABgAI&#10;AAAAIQC2gziS/gAAAOEBAAATAAAAAAAAAAAAAAAAAAAAAABbQ29udGVudF9UeXBlc10ueG1sUEsB&#10;Ai0AFAAGAAgAAAAhADj9If/WAAAAlAEAAAsAAAAAAAAAAAAAAAAALwEAAF9yZWxzLy5yZWxzUEsB&#10;Ai0AFAAGAAgAAAAhANbT9eKTAgAAnAUAAA4AAAAAAAAAAAAAAAAALgIAAGRycy9lMm9Eb2MueG1s&#10;UEsBAi0AFAAGAAgAAAAhALnnIXXeAAAACAEAAA8AAAAAAAAAAAAAAAAA7QQAAGRycy9kb3ducmV2&#10;LnhtbFBLBQYAAAAABAAEAPMAAAD4BQAAAAA=&#10;" adj="-11796480,,5400" path="m,l,802005r5160645,l516064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160645,802005"/>
                <v:textbox inset="7pt,3pt,7pt,3pt">
                  <w:txbxContent>
                    <w:p w:rsidR="00C02CD7" w:rsidRDefault="00C02CD7" w:rsidP="00C02CD7">
                      <w:pPr>
                        <w:textDirection w:val="btLr"/>
                      </w:pPr>
                    </w:p>
                    <w:p w:rsidR="00C02CD7" w:rsidRDefault="00C02CD7" w:rsidP="00C02CD7">
                      <w:pPr>
                        <w:textDirection w:val="btLr"/>
                      </w:pPr>
                    </w:p>
                    <w:p w:rsidR="00C02CD7" w:rsidRDefault="00C02CD7" w:rsidP="00C02CD7">
                      <w:pPr>
                        <w:textDirection w:val="btLr"/>
                      </w:pPr>
                    </w:p>
                    <w:p w:rsidR="00C02CD7" w:rsidRDefault="00C02CD7" w:rsidP="00C02CD7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Pla</w:t>
      </w:r>
      <w:r>
        <w:rPr>
          <w:rFonts w:ascii="Calibri" w:eastAsia="Calibri" w:hAnsi="Calibri" w:cs="Calibri"/>
          <w:sz w:val="20"/>
          <w:szCs w:val="20"/>
          <w:lang w:val="es-ES"/>
        </w:rPr>
        <w:t>n de tareas para el periodo 2020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(Detallar seguidamente):  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</w:t>
      </w:r>
    </w:p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PARANÁ,....de…………………. 201</w:t>
      </w:r>
      <w:r>
        <w:rPr>
          <w:rFonts w:ascii="Calibri" w:eastAsia="Calibri" w:hAnsi="Calibri" w:cs="Calibri"/>
          <w:sz w:val="20"/>
          <w:szCs w:val="20"/>
          <w:lang w:val="es-ES"/>
        </w:rPr>
        <w:t>9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Mediante la presente opto voluntariamente, en forma expresa, por el sistema de notificaciones por correo electrónico </w:t>
      </w:r>
      <w:r w:rsidR="006436F2">
        <w:rPr>
          <w:rFonts w:ascii="Calibri" w:eastAsia="Calibri" w:hAnsi="Calibri" w:cs="Calibri"/>
          <w:sz w:val="20"/>
          <w:szCs w:val="20"/>
          <w:lang w:val="es-ES"/>
        </w:rPr>
        <w:t>establecido por la Ordenanza 444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y concordantes de la Universidad Nacional de Entre Ríos, reconociendo, </w:t>
      </w:r>
      <w:bookmarkStart w:id="0" w:name="_GoBack"/>
      <w:bookmarkEnd w:id="0"/>
      <w:r w:rsidRPr="00EA2AC9">
        <w:rPr>
          <w:rFonts w:ascii="Calibri" w:eastAsia="Calibri" w:hAnsi="Calibri" w:cs="Calibri"/>
          <w:sz w:val="20"/>
          <w:szCs w:val="20"/>
          <w:lang w:val="es-ES"/>
        </w:rPr>
        <w:t>en consecuencia,  quedar  comprendido en el citado régimen para la notificación de la totalidad de los actos y demás efectos que correspondan derivados de estos actuados.</w:t>
      </w:r>
    </w:p>
    <w:p w:rsidR="00C02CD7" w:rsidRPr="00EA2AC9" w:rsidRDefault="00C02CD7" w:rsidP="00C02CD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Constituyendo en este acto la dirección de correo electrónico que se consigna a continuación: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……………………………………………………………………… @ ……………………………………………….. </w:t>
      </w:r>
    </w:p>
    <w:p w:rsidR="00C02CD7" w:rsidRPr="00EA2AC9" w:rsidRDefault="00C02CD7" w:rsidP="00C02CD7">
      <w:pPr>
        <w:spacing w:after="0" w:line="240" w:lineRule="auto"/>
        <w:ind w:left="4956" w:firstLine="707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                                                                                                       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                                                                                                           ______________________</w:t>
      </w:r>
    </w:p>
    <w:p w:rsidR="00736FEA" w:rsidRPr="00A45043" w:rsidRDefault="00C02CD7" w:rsidP="00A45043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  <w:t xml:space="preserve">    Firma, Aclaración, DNI</w:t>
      </w:r>
    </w:p>
    <w:sectPr w:rsidR="00736FEA" w:rsidRPr="00A45043" w:rsidSect="00736F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96" w:rsidRDefault="00C31396" w:rsidP="00C02CD7">
      <w:pPr>
        <w:spacing w:after="0" w:line="240" w:lineRule="auto"/>
      </w:pPr>
      <w:r>
        <w:separator/>
      </w:r>
    </w:p>
  </w:endnote>
  <w:endnote w:type="continuationSeparator" w:id="0">
    <w:p w:rsidR="00C31396" w:rsidRDefault="00C31396" w:rsidP="00C0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96" w:rsidRDefault="00C31396" w:rsidP="00C02CD7">
      <w:pPr>
        <w:spacing w:after="0" w:line="240" w:lineRule="auto"/>
      </w:pPr>
      <w:r>
        <w:separator/>
      </w:r>
    </w:p>
  </w:footnote>
  <w:footnote w:type="continuationSeparator" w:id="0">
    <w:p w:rsidR="00C31396" w:rsidRDefault="00C31396" w:rsidP="00C0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D7" w:rsidRDefault="00C02CD7" w:rsidP="00C02CD7">
    <w:pPr>
      <w:pStyle w:val="Encabezado"/>
    </w:pPr>
    <w:r>
      <w:rPr>
        <w:noProof/>
      </w:rPr>
      <w:drawing>
        <wp:inline distT="0" distB="0" distL="0" distR="0">
          <wp:extent cx="5760085" cy="41084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icas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CD7" w:rsidRDefault="00C02C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D7"/>
    <w:rsid w:val="00143A59"/>
    <w:rsid w:val="006436F2"/>
    <w:rsid w:val="00736FEA"/>
    <w:rsid w:val="00A45043"/>
    <w:rsid w:val="00C02CD7"/>
    <w:rsid w:val="00C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CD7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CD7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D7"/>
    <w:rPr>
      <w:rFonts w:ascii="Tahoma" w:eastAsiaTheme="minorEastAsi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CD7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CD7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D7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cacevedo</dc:creator>
  <cp:lastModifiedBy>María Eugenia Michellod</cp:lastModifiedBy>
  <cp:revision>2</cp:revision>
  <dcterms:created xsi:type="dcterms:W3CDTF">2019-11-07T14:28:00Z</dcterms:created>
  <dcterms:modified xsi:type="dcterms:W3CDTF">2019-11-07T14:28:00Z</dcterms:modified>
</cp:coreProperties>
</file>