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4" w:rsidRPr="009C1C29" w:rsidRDefault="008A72D4" w:rsidP="009C1C29">
      <w:pPr>
        <w:spacing w:line="240" w:lineRule="auto"/>
      </w:pPr>
      <w:r w:rsidRPr="009C1C29">
        <w:t>•</w:t>
      </w:r>
      <w:r w:rsidRPr="009C1C29">
        <w:rPr>
          <w:b/>
        </w:rPr>
        <w:t>PROBLEMÁTICA UNIVERSITARIA</w:t>
      </w:r>
      <w:r w:rsidRPr="009C1C29">
        <w:t xml:space="preserve"> - MAMONE - TOSO - ACUÑA (COUSSINET</w:t>
      </w:r>
      <w:r w:rsidR="009405C0" w:rsidRPr="009C1C29">
        <w:t xml:space="preserve"> Suplente</w:t>
      </w:r>
      <w:r w:rsidRPr="009C1C29">
        <w:t xml:space="preserve">) </w:t>
      </w:r>
    </w:p>
    <w:p w:rsidR="00547694" w:rsidRPr="009C1C29" w:rsidRDefault="00547694" w:rsidP="009C1C29">
      <w:pPr>
        <w:spacing w:line="240" w:lineRule="auto"/>
      </w:pPr>
      <w:r w:rsidRPr="009C1C29">
        <w:t xml:space="preserve">FECHA: </w:t>
      </w:r>
      <w:r w:rsidR="007A75E0" w:rsidRPr="009C1C29">
        <w:t>MARTES 11DE FEBRERO</w:t>
      </w:r>
      <w:r w:rsidR="008A72D4" w:rsidRPr="009C1C29">
        <w:t>A LAS 14 HS.</w:t>
      </w:r>
    </w:p>
    <w:p w:rsidR="00547694" w:rsidRPr="009C1C29" w:rsidRDefault="00547694" w:rsidP="009C1C29">
      <w:pPr>
        <w:spacing w:line="240" w:lineRule="auto"/>
      </w:pPr>
      <w:r w:rsidRPr="009C1C29">
        <w:t xml:space="preserve">FECHA: MARTES </w:t>
      </w:r>
      <w:r w:rsidR="007A75E0" w:rsidRPr="009C1C29">
        <w:t xml:space="preserve"> 3 DE MARZO</w:t>
      </w:r>
      <w:r w:rsidRPr="009C1C29">
        <w:t>A LAS 14 HS.</w:t>
      </w:r>
    </w:p>
    <w:p w:rsidR="009C1C29" w:rsidRPr="009C1C29" w:rsidRDefault="009C1C29" w:rsidP="009C1C29">
      <w:pPr>
        <w:spacing w:line="240" w:lineRule="auto"/>
      </w:pPr>
    </w:p>
    <w:p w:rsidR="009C1C29" w:rsidRPr="009C1C29" w:rsidRDefault="009C1C29" w:rsidP="009C1C29">
      <w:pPr>
        <w:spacing w:line="240" w:lineRule="auto"/>
      </w:pPr>
      <w:r w:rsidRPr="009C1C29">
        <w:t xml:space="preserve">• </w:t>
      </w:r>
      <w:r w:rsidRPr="009C1C29">
        <w:rPr>
          <w:b/>
        </w:rPr>
        <w:t>MARCO HISTÓRICO</w:t>
      </w:r>
      <w:r w:rsidRPr="009C1C29">
        <w:t xml:space="preserve"> HERNANDEZ-SERRANO -PEKER (TOSO Suplente) </w:t>
      </w:r>
    </w:p>
    <w:p w:rsidR="009C1C29" w:rsidRPr="009C1C29" w:rsidRDefault="009C1C29" w:rsidP="009C1C29">
      <w:pPr>
        <w:spacing w:line="240" w:lineRule="auto"/>
      </w:pPr>
      <w:r w:rsidRPr="009C1C29">
        <w:t>FECHA: LUNES 10 DE FEBRERO A LAS 14 HS.</w:t>
      </w:r>
    </w:p>
    <w:p w:rsidR="006E32B0" w:rsidRPr="009C1C29" w:rsidRDefault="009C1C29" w:rsidP="009C1C29">
      <w:pPr>
        <w:spacing w:line="240" w:lineRule="auto"/>
      </w:pPr>
      <w:r w:rsidRPr="009C1C29">
        <w:t>FECHA: LUNES 02 DE MARZO A LAS 14 HS.</w:t>
      </w:r>
    </w:p>
    <w:p w:rsidR="009C1C29" w:rsidRPr="009C1C29" w:rsidRDefault="009C1C29" w:rsidP="009C1C29">
      <w:pPr>
        <w:spacing w:line="240" w:lineRule="auto"/>
      </w:pPr>
    </w:p>
    <w:p w:rsidR="00547694" w:rsidRPr="009C1C29" w:rsidRDefault="008A72D4" w:rsidP="009C1C29">
      <w:pPr>
        <w:spacing w:line="240" w:lineRule="auto"/>
      </w:pPr>
      <w:r w:rsidRPr="009C1C29">
        <w:t xml:space="preserve">• </w:t>
      </w:r>
      <w:r w:rsidRPr="009C1C29">
        <w:rPr>
          <w:b/>
        </w:rPr>
        <w:t>RELACIONES INSTITUCIONALES</w:t>
      </w:r>
      <w:r w:rsidRPr="009C1C29">
        <w:t xml:space="preserve"> - ACUÑA - COUSINET - PEKER (TOSO</w:t>
      </w:r>
      <w:r w:rsidR="009405C0" w:rsidRPr="009C1C29">
        <w:t xml:space="preserve"> Suplente</w:t>
      </w:r>
      <w:r w:rsidRPr="009C1C29">
        <w:t xml:space="preserve">) </w:t>
      </w:r>
    </w:p>
    <w:p w:rsidR="008A72D4" w:rsidRPr="009C1C29" w:rsidRDefault="00547694" w:rsidP="009C1C29">
      <w:pPr>
        <w:spacing w:line="240" w:lineRule="auto"/>
      </w:pPr>
      <w:r w:rsidRPr="009C1C29">
        <w:t>FECHA:</w:t>
      </w:r>
      <w:r w:rsidR="007A75E0" w:rsidRPr="009C1C29">
        <w:t>MIÉRCOLES 12 DE FEBRERO</w:t>
      </w:r>
      <w:r w:rsidR="008A72D4" w:rsidRPr="009C1C29">
        <w:t xml:space="preserve"> A LAS 16 HS.</w:t>
      </w:r>
    </w:p>
    <w:p w:rsidR="00547694" w:rsidRDefault="00547694" w:rsidP="009C1C29">
      <w:pPr>
        <w:spacing w:line="240" w:lineRule="auto"/>
      </w:pPr>
      <w:r w:rsidRPr="009C1C29">
        <w:t xml:space="preserve">FECHA: MIÉRCOLES </w:t>
      </w:r>
      <w:r w:rsidR="009405C0" w:rsidRPr="009C1C29">
        <w:t>26</w:t>
      </w:r>
      <w:r w:rsidR="00CD4F2F" w:rsidRPr="009C1C29">
        <w:t>DE</w:t>
      </w:r>
      <w:r w:rsidR="009405C0" w:rsidRPr="009C1C29">
        <w:t xml:space="preserve"> FEBRERO</w:t>
      </w:r>
      <w:r w:rsidR="00CD4F2F" w:rsidRPr="009C1C29">
        <w:t xml:space="preserve"> A LAS 16</w:t>
      </w:r>
      <w:r w:rsidRPr="009C1C29">
        <w:t>HS.</w:t>
      </w:r>
    </w:p>
    <w:p w:rsidR="009C1C29" w:rsidRPr="009C1C29" w:rsidRDefault="009C1C29" w:rsidP="009C1C29">
      <w:pPr>
        <w:spacing w:line="240" w:lineRule="auto"/>
      </w:pPr>
    </w:p>
    <w:p w:rsidR="00547694" w:rsidRPr="009C1C29" w:rsidRDefault="008A72D4" w:rsidP="009C1C29">
      <w:pPr>
        <w:spacing w:line="240" w:lineRule="auto"/>
      </w:pPr>
      <w:r w:rsidRPr="009C1C29">
        <w:t xml:space="preserve">• </w:t>
      </w:r>
      <w:r w:rsidRPr="009C1C29">
        <w:rPr>
          <w:b/>
        </w:rPr>
        <w:t>TALLER INTEGRADOR I</w:t>
      </w:r>
      <w:r w:rsidRPr="009C1C29">
        <w:t xml:space="preserve"> - LOTRINGER</w:t>
      </w:r>
      <w:r w:rsidR="00983D76" w:rsidRPr="009C1C29">
        <w:t xml:space="preserve"> - PEKER - GODANO- </w:t>
      </w:r>
      <w:r w:rsidR="009237A8" w:rsidRPr="009C1C29">
        <w:t>(SABELLA</w:t>
      </w:r>
      <w:r w:rsidR="009405C0" w:rsidRPr="009C1C29">
        <w:t>Suplente</w:t>
      </w:r>
      <w:r w:rsidR="009237A8" w:rsidRPr="009C1C29">
        <w:t xml:space="preserve">) </w:t>
      </w:r>
    </w:p>
    <w:p w:rsidR="008A72D4" w:rsidRPr="009C1C29" w:rsidRDefault="00353A1F" w:rsidP="009C1C29">
      <w:pPr>
        <w:spacing w:line="240" w:lineRule="auto"/>
      </w:pPr>
      <w:r w:rsidRPr="009C1C29">
        <w:t>FECHA:</w:t>
      </w:r>
      <w:r w:rsidR="009405C0" w:rsidRPr="009C1C29">
        <w:t>JUEVES 13</w:t>
      </w:r>
      <w:r w:rsidR="008A72D4" w:rsidRPr="009C1C29">
        <w:t xml:space="preserve"> DE </w:t>
      </w:r>
      <w:r w:rsidR="007A75E0" w:rsidRPr="009C1C29">
        <w:t>FEBRERO</w:t>
      </w:r>
      <w:r w:rsidR="008A72D4" w:rsidRPr="009C1C29">
        <w:t>A LAS 14 HS.</w:t>
      </w:r>
    </w:p>
    <w:p w:rsidR="00353A1F" w:rsidRPr="009C1C29" w:rsidRDefault="00353A1F" w:rsidP="009C1C29">
      <w:pPr>
        <w:spacing w:line="240" w:lineRule="auto"/>
      </w:pPr>
      <w:r w:rsidRPr="009C1C29">
        <w:t xml:space="preserve">FECHA: </w:t>
      </w:r>
      <w:r w:rsidR="009405C0" w:rsidRPr="009C1C29">
        <w:t>JUEVES 27</w:t>
      </w:r>
      <w:r w:rsidRPr="009C1C29">
        <w:t xml:space="preserve"> DE </w:t>
      </w:r>
      <w:r w:rsidR="007A75E0" w:rsidRPr="009C1C29">
        <w:t xml:space="preserve">FEBRERO </w:t>
      </w:r>
      <w:r w:rsidRPr="009C1C29">
        <w:t>A LAS 14 HS.</w:t>
      </w:r>
    </w:p>
    <w:p w:rsidR="009C1C29" w:rsidRPr="009C1C29" w:rsidRDefault="009C1C29" w:rsidP="009C1C29">
      <w:pPr>
        <w:spacing w:line="240" w:lineRule="auto"/>
      </w:pPr>
    </w:p>
    <w:p w:rsidR="00547694" w:rsidRPr="009C1C29" w:rsidRDefault="009D356D" w:rsidP="009C1C29">
      <w:pPr>
        <w:spacing w:line="240" w:lineRule="auto"/>
      </w:pPr>
      <w:r w:rsidRPr="009C1C29">
        <w:t>•</w:t>
      </w:r>
      <w:r w:rsidR="008A72D4" w:rsidRPr="009C1C29">
        <w:rPr>
          <w:b/>
        </w:rPr>
        <w:t>INTRODUCCIÓN A LAS CIENCIAS SOCIALES</w:t>
      </w:r>
      <w:r w:rsidR="008A72D4" w:rsidRPr="009C1C29">
        <w:t>- CAMARDA- SERFATY</w:t>
      </w:r>
      <w:r w:rsidR="00983D76" w:rsidRPr="009C1C29">
        <w:t xml:space="preserve">- </w:t>
      </w:r>
      <w:r w:rsidR="00FD38EF" w:rsidRPr="009C1C29">
        <w:t>MAMONE (TOSO</w:t>
      </w:r>
      <w:r w:rsidR="009405C0" w:rsidRPr="009C1C29">
        <w:t xml:space="preserve"> Suplente</w:t>
      </w:r>
      <w:r w:rsidR="00FD38EF" w:rsidRPr="009C1C29">
        <w:t>)</w:t>
      </w:r>
      <w:r w:rsidR="008A72D4" w:rsidRPr="009C1C29">
        <w:t xml:space="preserve">- </w:t>
      </w:r>
    </w:p>
    <w:p w:rsidR="008A72D4" w:rsidRPr="009C1C29" w:rsidRDefault="00353A1F" w:rsidP="009C1C29">
      <w:pPr>
        <w:spacing w:line="240" w:lineRule="auto"/>
      </w:pPr>
      <w:r w:rsidRPr="009C1C29">
        <w:t>FECHA:</w:t>
      </w:r>
      <w:r w:rsidR="009405C0" w:rsidRPr="009C1C29">
        <w:t>MIERCOLES 12</w:t>
      </w:r>
      <w:r w:rsidR="00983D76" w:rsidRPr="009C1C29">
        <w:t xml:space="preserve"> DE </w:t>
      </w:r>
      <w:r w:rsidR="009405C0" w:rsidRPr="009C1C29">
        <w:t xml:space="preserve">FEBRERO </w:t>
      </w:r>
      <w:r w:rsidR="00983D76" w:rsidRPr="009C1C29">
        <w:t>A LAS 16 HS.</w:t>
      </w:r>
    </w:p>
    <w:p w:rsidR="00353A1F" w:rsidRPr="009C1C29" w:rsidRDefault="00353A1F" w:rsidP="009C1C29">
      <w:pPr>
        <w:spacing w:line="240" w:lineRule="auto"/>
      </w:pPr>
      <w:r w:rsidRPr="009C1C29">
        <w:t>FECHA:</w:t>
      </w:r>
      <w:r w:rsidR="00F31DBE" w:rsidRPr="009C1C29">
        <w:t xml:space="preserve">MIERCOLES </w:t>
      </w:r>
      <w:r w:rsidR="009405C0" w:rsidRPr="009C1C29">
        <w:t>26</w:t>
      </w:r>
      <w:r w:rsidR="006E32B0" w:rsidRPr="009C1C29">
        <w:t xml:space="preserve">DE </w:t>
      </w:r>
      <w:r w:rsidR="009405C0" w:rsidRPr="009C1C29">
        <w:t>FEBRERO</w:t>
      </w:r>
      <w:r w:rsidR="006E32B0" w:rsidRPr="009C1C29">
        <w:t>A LAS 16 HS.</w:t>
      </w:r>
    </w:p>
    <w:p w:rsidR="009C1C29" w:rsidRPr="009C1C29" w:rsidRDefault="009C1C29" w:rsidP="009C1C29">
      <w:pPr>
        <w:spacing w:line="240" w:lineRule="auto"/>
      </w:pPr>
    </w:p>
    <w:p w:rsidR="00547694" w:rsidRPr="009C1C29" w:rsidRDefault="009D356D" w:rsidP="009C1C29">
      <w:pPr>
        <w:spacing w:line="240" w:lineRule="auto"/>
      </w:pPr>
      <w:r w:rsidRPr="009C1C29">
        <w:t>•</w:t>
      </w:r>
      <w:r w:rsidR="008A72D4" w:rsidRPr="009C1C29">
        <w:rPr>
          <w:b/>
        </w:rPr>
        <w:t>TALLER DE INFORMATICA I</w:t>
      </w:r>
      <w:r w:rsidRPr="009C1C29">
        <w:t>– GODANO- SABELLA-</w:t>
      </w:r>
      <w:r w:rsidR="00492CAC" w:rsidRPr="009C1C29">
        <w:t>CAMARDA (PEKER</w:t>
      </w:r>
      <w:r w:rsidR="009405C0" w:rsidRPr="009C1C29">
        <w:t xml:space="preserve"> Suplente</w:t>
      </w:r>
      <w:r w:rsidR="00492CAC" w:rsidRPr="009C1C29">
        <w:t xml:space="preserve">) </w:t>
      </w:r>
    </w:p>
    <w:p w:rsidR="008A72D4" w:rsidRPr="009C1C29" w:rsidRDefault="00353A1F" w:rsidP="009C1C29">
      <w:pPr>
        <w:spacing w:line="240" w:lineRule="auto"/>
      </w:pPr>
      <w:r w:rsidRPr="009C1C29">
        <w:t>FECHA:</w:t>
      </w:r>
      <w:r w:rsidR="009405C0" w:rsidRPr="009C1C29">
        <w:t>LUNES 10</w:t>
      </w:r>
      <w:r w:rsidR="009237A8" w:rsidRPr="009C1C29">
        <w:t xml:space="preserve"> DE </w:t>
      </w:r>
      <w:r w:rsidR="009405C0" w:rsidRPr="009C1C29">
        <w:t xml:space="preserve">FEBRERO </w:t>
      </w:r>
      <w:r w:rsidR="009237A8" w:rsidRPr="009C1C29">
        <w:t>A LAS 14 HS.</w:t>
      </w:r>
    </w:p>
    <w:p w:rsidR="00353A1F" w:rsidRPr="009C1C29" w:rsidRDefault="00353A1F" w:rsidP="009C1C29">
      <w:pPr>
        <w:spacing w:line="240" w:lineRule="auto"/>
      </w:pPr>
      <w:r w:rsidRPr="009C1C29">
        <w:t>FECHA:</w:t>
      </w:r>
      <w:r w:rsidR="006E32B0" w:rsidRPr="009C1C29">
        <w:t xml:space="preserve"> LUNES </w:t>
      </w:r>
      <w:r w:rsidR="009405C0" w:rsidRPr="009C1C29">
        <w:t>02</w:t>
      </w:r>
      <w:r w:rsidR="006E32B0" w:rsidRPr="009C1C29">
        <w:t xml:space="preserve"> DE </w:t>
      </w:r>
      <w:r w:rsidR="009405C0" w:rsidRPr="009C1C29">
        <w:t>MARZO</w:t>
      </w:r>
      <w:r w:rsidR="006E32B0" w:rsidRPr="009C1C29">
        <w:t xml:space="preserve"> A LAS 14 HS.</w:t>
      </w:r>
    </w:p>
    <w:p w:rsidR="009405C0" w:rsidRPr="009C1C29" w:rsidRDefault="009405C0" w:rsidP="009C1C29">
      <w:pPr>
        <w:spacing w:line="240" w:lineRule="auto"/>
      </w:pPr>
    </w:p>
    <w:p w:rsidR="00547694" w:rsidRPr="009C1C29" w:rsidRDefault="009D356D" w:rsidP="009C1C29">
      <w:pPr>
        <w:spacing w:line="240" w:lineRule="auto"/>
      </w:pPr>
      <w:r w:rsidRPr="009C1C29">
        <w:t>•</w:t>
      </w:r>
      <w:r w:rsidRPr="009C1C29">
        <w:rPr>
          <w:b/>
        </w:rPr>
        <w:t>LEGISLACION LABORAL I</w:t>
      </w:r>
      <w:r w:rsidRPr="009C1C29">
        <w:t xml:space="preserve">- BOCANEGRA </w:t>
      </w:r>
      <w:r w:rsidR="00983D76" w:rsidRPr="009C1C29">
        <w:t>-</w:t>
      </w:r>
      <w:r w:rsidRPr="009C1C29">
        <w:t>TORRAN VOUILLOUD</w:t>
      </w:r>
      <w:r w:rsidR="00983D76" w:rsidRPr="009C1C29">
        <w:t>-</w:t>
      </w:r>
      <w:r w:rsidR="00AB1F34" w:rsidRPr="009C1C29">
        <w:t xml:space="preserve">ACUÑA- </w:t>
      </w:r>
      <w:r w:rsidR="00C51BC7" w:rsidRPr="009C1C29">
        <w:t>(TOSO</w:t>
      </w:r>
      <w:r w:rsidR="009405C0" w:rsidRPr="009C1C29">
        <w:t xml:space="preserve"> Suplente</w:t>
      </w:r>
      <w:r w:rsidR="00C51BC7" w:rsidRPr="009C1C29">
        <w:t xml:space="preserve">) </w:t>
      </w:r>
    </w:p>
    <w:p w:rsidR="006E3B22" w:rsidRPr="009C1C29" w:rsidRDefault="006E3B22" w:rsidP="009C1C29">
      <w:pPr>
        <w:spacing w:line="240" w:lineRule="auto"/>
      </w:pPr>
      <w:r w:rsidRPr="009C1C29">
        <w:t>FECHA: LUNES 10 DE FEBRERO A LAS 16 HS.</w:t>
      </w:r>
    </w:p>
    <w:p w:rsidR="006E3B22" w:rsidRPr="009C1C29" w:rsidRDefault="006E3B22" w:rsidP="009C1C29">
      <w:pPr>
        <w:spacing w:line="240" w:lineRule="auto"/>
      </w:pPr>
      <w:r w:rsidRPr="009C1C29">
        <w:t>FECHA: LUNES 02 DE MARZO A LAS 16 HS.</w:t>
      </w:r>
    </w:p>
    <w:p w:rsidR="009405C0" w:rsidRPr="009C1C29" w:rsidRDefault="009405C0" w:rsidP="009C1C29">
      <w:pPr>
        <w:spacing w:line="240" w:lineRule="auto"/>
      </w:pPr>
    </w:p>
    <w:p w:rsidR="00547694" w:rsidRPr="009C1C29" w:rsidRDefault="009D356D" w:rsidP="009C1C29">
      <w:pPr>
        <w:spacing w:line="240" w:lineRule="auto"/>
      </w:pPr>
      <w:r w:rsidRPr="009C1C29">
        <w:t>•</w:t>
      </w:r>
      <w:r w:rsidRPr="009C1C29">
        <w:rPr>
          <w:b/>
        </w:rPr>
        <w:t>SOCIOLOGIA DE LAS ORGANIZACIONES</w:t>
      </w:r>
      <w:r w:rsidRPr="009C1C29">
        <w:t>- MAYOR- VARTORELLI</w:t>
      </w:r>
      <w:r w:rsidR="00983D76" w:rsidRPr="009C1C29">
        <w:t>-</w:t>
      </w:r>
      <w:r w:rsidR="00AB1F34" w:rsidRPr="009C1C29">
        <w:t xml:space="preserve"> SABELLA </w:t>
      </w:r>
      <w:r w:rsidR="009237A8" w:rsidRPr="009C1C29">
        <w:t>(</w:t>
      </w:r>
      <w:r w:rsidR="00AB1F34" w:rsidRPr="009C1C29">
        <w:t>ACUÑA</w:t>
      </w:r>
      <w:r w:rsidR="009405C0" w:rsidRPr="009C1C29">
        <w:t xml:space="preserve"> Suplente</w:t>
      </w:r>
      <w:r w:rsidR="009237A8" w:rsidRPr="009C1C29">
        <w:t xml:space="preserve">) </w:t>
      </w:r>
    </w:p>
    <w:p w:rsidR="009D356D" w:rsidRPr="009C1C29" w:rsidRDefault="00353A1F" w:rsidP="009C1C29">
      <w:pPr>
        <w:spacing w:line="240" w:lineRule="auto"/>
      </w:pPr>
      <w:r w:rsidRPr="009C1C29">
        <w:t>FECHA:</w:t>
      </w:r>
      <w:r w:rsidR="00CF6A6A" w:rsidRPr="009C1C29">
        <w:t>MARTES  11</w:t>
      </w:r>
      <w:r w:rsidR="00983D76" w:rsidRPr="009C1C29">
        <w:t xml:space="preserve"> DE</w:t>
      </w:r>
      <w:r w:rsidR="00A25F8F" w:rsidRPr="009C1C29">
        <w:t xml:space="preserve"> FEBRERO</w:t>
      </w:r>
      <w:r w:rsidR="00983D76" w:rsidRPr="009C1C29">
        <w:t>A LAS 16 HS.</w:t>
      </w:r>
    </w:p>
    <w:p w:rsidR="00353A1F" w:rsidRDefault="00353A1F" w:rsidP="009C1C29">
      <w:pPr>
        <w:spacing w:line="240" w:lineRule="auto"/>
      </w:pPr>
      <w:r w:rsidRPr="009C1C29">
        <w:t>FECHA:</w:t>
      </w:r>
      <w:r w:rsidR="00CF6A6A" w:rsidRPr="009C1C29">
        <w:t>MARTES  03</w:t>
      </w:r>
      <w:r w:rsidR="00CD4F2F" w:rsidRPr="009C1C29">
        <w:t xml:space="preserve"> DE </w:t>
      </w:r>
      <w:r w:rsidR="00A25F8F" w:rsidRPr="009C1C29">
        <w:t>MARZO</w:t>
      </w:r>
      <w:r w:rsidR="00CD4F2F" w:rsidRPr="009C1C29">
        <w:t>A LAS 16</w:t>
      </w:r>
      <w:r w:rsidR="00F31DBE" w:rsidRPr="009C1C29">
        <w:t xml:space="preserve"> HS.</w:t>
      </w:r>
    </w:p>
    <w:p w:rsidR="009C1C29" w:rsidRPr="009C1C29" w:rsidRDefault="009C1C29" w:rsidP="009C1C29">
      <w:pPr>
        <w:spacing w:line="240" w:lineRule="auto"/>
      </w:pPr>
    </w:p>
    <w:p w:rsidR="009C1C29" w:rsidRPr="009C1C29" w:rsidRDefault="009C1C29" w:rsidP="009C1C29">
      <w:pPr>
        <w:spacing w:line="240" w:lineRule="auto"/>
      </w:pPr>
      <w:r w:rsidRPr="009C1C29">
        <w:rPr>
          <w:b/>
        </w:rPr>
        <w:t>• TALLER INTEGRADOR II</w:t>
      </w:r>
      <w:r w:rsidRPr="009C1C29">
        <w:t>- LOTRINGER - PEKER - GODANO- (SABELLA Suplente)</w:t>
      </w:r>
    </w:p>
    <w:p w:rsidR="009C1C29" w:rsidRPr="009C1C29" w:rsidRDefault="009C1C29" w:rsidP="009C1C29">
      <w:pPr>
        <w:spacing w:line="240" w:lineRule="auto"/>
      </w:pPr>
      <w:r w:rsidRPr="009C1C29">
        <w:t>FECHA:JUEVES 13 DE FEBRERO A LAS 14 HS.</w:t>
      </w:r>
    </w:p>
    <w:p w:rsidR="009C1C29" w:rsidRPr="009C1C29" w:rsidRDefault="009C1C29" w:rsidP="009C1C29">
      <w:pPr>
        <w:spacing w:line="240" w:lineRule="auto"/>
      </w:pPr>
      <w:r w:rsidRPr="009C1C29">
        <w:t>FECHA: JUEVES 27 DE FEBRERO A LAS 14 HS.</w:t>
      </w:r>
    </w:p>
    <w:p w:rsidR="009D356D" w:rsidRPr="009C1C29" w:rsidRDefault="009D356D" w:rsidP="009C1C29">
      <w:pPr>
        <w:spacing w:line="240" w:lineRule="auto"/>
      </w:pPr>
    </w:p>
    <w:sectPr w:rsidR="009D356D" w:rsidRPr="009C1C29" w:rsidSect="009C1C29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A75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E0" w:rsidRDefault="007C5CE0" w:rsidP="009C1C29">
      <w:pPr>
        <w:spacing w:after="0" w:line="240" w:lineRule="auto"/>
      </w:pPr>
      <w:r>
        <w:separator/>
      </w:r>
    </w:p>
  </w:endnote>
  <w:endnote w:type="continuationSeparator" w:id="1">
    <w:p w:rsidR="007C5CE0" w:rsidRDefault="007C5CE0" w:rsidP="009C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E0" w:rsidRDefault="007C5CE0" w:rsidP="009C1C29">
      <w:pPr>
        <w:spacing w:after="0" w:line="240" w:lineRule="auto"/>
      </w:pPr>
      <w:r>
        <w:separator/>
      </w:r>
    </w:p>
  </w:footnote>
  <w:footnote w:type="continuationSeparator" w:id="1">
    <w:p w:rsidR="007C5CE0" w:rsidRDefault="007C5CE0" w:rsidP="009C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0" w:type="dxa"/>
      <w:tblInd w:w="-758" w:type="dxa"/>
      <w:tblCellMar>
        <w:left w:w="70" w:type="dxa"/>
        <w:right w:w="70" w:type="dxa"/>
      </w:tblCellMar>
      <w:tblLook w:val="04A0"/>
    </w:tblPr>
    <w:tblGrid>
      <w:gridCol w:w="11300"/>
    </w:tblGrid>
    <w:tr w:rsidR="009C1C29" w:rsidRPr="009C1C29" w:rsidTr="009C1C29">
      <w:trPr>
        <w:trHeight w:val="510"/>
      </w:trPr>
      <w:tc>
        <w:tcPr>
          <w:tcW w:w="11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C0C0C0" w:fill="C0C0C0"/>
          <w:vAlign w:val="bottom"/>
          <w:hideMark/>
        </w:tcPr>
        <w:p w:rsidR="009C1C29" w:rsidRPr="009C1C29" w:rsidRDefault="009C1C29" w:rsidP="009C1C2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</w:pPr>
          <w:r w:rsidRPr="009C1C29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  <w:t xml:space="preserve">FECHAS EXAMENES FINALES </w:t>
          </w:r>
          <w:r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  <w:t>–</w:t>
          </w:r>
          <w:r w:rsidRPr="009C1C29"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  <w:t xml:space="preserve"> </w:t>
          </w:r>
          <w:r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  <w:t>FEBRERO 2020</w:t>
          </w:r>
        </w:p>
      </w:tc>
    </w:tr>
    <w:tr w:rsidR="009C1C29" w:rsidRPr="009C1C29" w:rsidTr="009C1C29">
      <w:trPr>
        <w:trHeight w:val="465"/>
      </w:trPr>
      <w:tc>
        <w:tcPr>
          <w:tcW w:w="113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548DD4" w:themeFill="text2" w:themeFillTint="99"/>
          <w:noWrap/>
          <w:vAlign w:val="bottom"/>
          <w:hideMark/>
        </w:tcPr>
        <w:p w:rsidR="009C1C29" w:rsidRPr="009C1C29" w:rsidRDefault="009C1C29" w:rsidP="009C1C2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szCs w:val="36"/>
              <w:lang w:eastAsia="es-AR"/>
            </w:rPr>
            <w:t>Tecnicatura en Gestión Universitaria</w:t>
          </w:r>
        </w:p>
      </w:tc>
    </w:tr>
  </w:tbl>
  <w:p w:rsidR="009C1C29" w:rsidRDefault="009C1C29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ER">
    <w15:presenceInfo w15:providerId="None" w15:userId="UN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2D4"/>
    <w:rsid w:val="00353A1F"/>
    <w:rsid w:val="00492CAC"/>
    <w:rsid w:val="00547694"/>
    <w:rsid w:val="005D5925"/>
    <w:rsid w:val="00635466"/>
    <w:rsid w:val="00652E2F"/>
    <w:rsid w:val="006E32B0"/>
    <w:rsid w:val="006E3B22"/>
    <w:rsid w:val="007A75E0"/>
    <w:rsid w:val="007C5CE0"/>
    <w:rsid w:val="00842797"/>
    <w:rsid w:val="008435E8"/>
    <w:rsid w:val="008A72D4"/>
    <w:rsid w:val="009237A8"/>
    <w:rsid w:val="009405C0"/>
    <w:rsid w:val="00983D76"/>
    <w:rsid w:val="009C1C29"/>
    <w:rsid w:val="009C4CE6"/>
    <w:rsid w:val="009D356D"/>
    <w:rsid w:val="00A25F8F"/>
    <w:rsid w:val="00AB1F34"/>
    <w:rsid w:val="00C51BC7"/>
    <w:rsid w:val="00CD4F2F"/>
    <w:rsid w:val="00CF6A6A"/>
    <w:rsid w:val="00F31DBE"/>
    <w:rsid w:val="00FD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E3B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B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B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B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B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B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9C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1C29"/>
  </w:style>
  <w:style w:type="paragraph" w:styleId="Piedepgina">
    <w:name w:val="footer"/>
    <w:basedOn w:val="Normal"/>
    <w:link w:val="PiedepginaCar"/>
    <w:uiPriority w:val="99"/>
    <w:semiHidden/>
    <w:unhideWhenUsed/>
    <w:rsid w:val="009C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Arigos</dc:creator>
  <cp:lastModifiedBy>alicia</cp:lastModifiedBy>
  <cp:revision>2</cp:revision>
  <dcterms:created xsi:type="dcterms:W3CDTF">2019-12-27T15:27:00Z</dcterms:created>
  <dcterms:modified xsi:type="dcterms:W3CDTF">2019-12-27T15:27:00Z</dcterms:modified>
</cp:coreProperties>
</file>