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BA" w:rsidRDefault="00941304">
      <w:pPr>
        <w:pStyle w:val="Normal1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FICHA DE ELABORACIÓN DE PROYECTO</w:t>
      </w:r>
    </w:p>
    <w:p w:rsidR="00B13DBA" w:rsidRDefault="00B13DBA">
      <w:pPr>
        <w:pStyle w:val="Normal1"/>
      </w:pPr>
    </w:p>
    <w:tbl>
      <w:tblPr>
        <w:tblStyle w:val="a"/>
        <w:tblW w:w="9029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13DBA">
        <w:tc>
          <w:tcPr>
            <w:tcW w:w="9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3DBA" w:rsidRDefault="00941304">
            <w:pPr>
              <w:pStyle w:val="Normal1"/>
            </w:pPr>
            <w:r>
              <w:t>Número de Proyecto(Completa Facultad):</w:t>
            </w:r>
          </w:p>
        </w:tc>
      </w:tr>
    </w:tbl>
    <w:p w:rsidR="00B13DBA" w:rsidRDefault="00B13DBA">
      <w:pPr>
        <w:pStyle w:val="Normal1"/>
      </w:pPr>
    </w:p>
    <w:p w:rsidR="00B13DBA" w:rsidRDefault="00941304">
      <w:pPr>
        <w:pStyle w:val="Normal1"/>
      </w:pPr>
      <w:r>
        <w:t>Nombre, Apellido y Claustro de los redactores del proyecto: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1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1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1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941304">
      <w:pPr>
        <w:pStyle w:val="Normal1"/>
      </w:pPr>
      <w:r>
        <w:t>Nombre y  Apellido:</w:t>
      </w:r>
      <w:r>
        <w:tab/>
      </w:r>
      <w:r>
        <w:tab/>
      </w:r>
      <w:r>
        <w:tab/>
      </w:r>
      <w:r>
        <w:tab/>
        <w:t>Claustro:</w:t>
      </w:r>
      <w:r>
        <w:tab/>
      </w:r>
      <w:r>
        <w:tab/>
      </w:r>
      <w:r>
        <w:tab/>
        <w:t>Firma: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rPr>
          <w:b/>
        </w:rPr>
        <w:t>Teléfono de Contacto</w:t>
      </w:r>
      <w:r w:rsidR="002F6C57">
        <w:t xml:space="preserve"> –todos los integrantes del grupo-: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rPr>
          <w:b/>
        </w:rPr>
        <w:t>Correo de Contacto</w:t>
      </w:r>
      <w:r w:rsidR="002F6C57">
        <w:rPr>
          <w:b/>
        </w:rPr>
        <w:t xml:space="preserve"> –todos los integrantes del grupo-</w:t>
      </w:r>
      <w:r>
        <w:t>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Nombre del Proyecto: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Descripción del proyecto</w:t>
      </w:r>
      <w:r w:rsidR="002F6C57">
        <w:t xml:space="preserve"> –breve reseña que describa en que consiste el proyecto-</w:t>
      </w:r>
      <w:r>
        <w:t>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Destinatarios</w:t>
      </w:r>
      <w:r w:rsidR="002F6C57">
        <w:t xml:space="preserve"> –breve descripción que identifique a los beneficiarios del proyecto-</w:t>
      </w:r>
      <w:r>
        <w:t>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Costo Estimado</w:t>
      </w:r>
      <w:r w:rsidR="002F6C57">
        <w:t xml:space="preserve"> -hasta $75000-</w:t>
      </w:r>
      <w:r>
        <w:t>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Objetivos</w:t>
      </w:r>
      <w:r w:rsidR="002F6C57">
        <w:t xml:space="preserve"> –breve descripción que referencie los objetivos del proyecto-</w:t>
      </w:r>
      <w:r>
        <w:t>:</w:t>
      </w:r>
    </w:p>
    <w:p w:rsidR="00B13DBA" w:rsidRDefault="00B13DBA">
      <w:pPr>
        <w:pStyle w:val="Normal1"/>
      </w:pPr>
    </w:p>
    <w:p w:rsidR="00B13DBA" w:rsidRDefault="00941304">
      <w:pPr>
        <w:pStyle w:val="Normal1"/>
      </w:pPr>
      <w:r>
        <w:t>Resultados Previstos</w:t>
      </w:r>
      <w:r w:rsidR="002F6C57">
        <w:t xml:space="preserve"> –breve descripción de los resultados a los que  se aspira-</w:t>
      </w:r>
      <w:r>
        <w:t>:</w:t>
      </w:r>
    </w:p>
    <w:p w:rsidR="00593A47" w:rsidRDefault="00593A47">
      <w:pPr>
        <w:pStyle w:val="Normal1"/>
      </w:pPr>
    </w:p>
    <w:p w:rsidR="00593A47" w:rsidRDefault="00593A47">
      <w:pPr>
        <w:pStyle w:val="Normal1"/>
      </w:pPr>
      <w:r>
        <w:t>*</w:t>
      </w:r>
      <w:bookmarkStart w:id="0" w:name="_GoBack"/>
      <w:bookmarkEnd w:id="0"/>
      <w:r>
        <w:t>Adjuntar Presupuesto</w:t>
      </w:r>
    </w:p>
    <w:p w:rsidR="00593A47" w:rsidRDefault="00593A47">
      <w:pPr>
        <w:pStyle w:val="Normal1"/>
      </w:pPr>
    </w:p>
    <w:p w:rsidR="00593A47" w:rsidRDefault="00593A47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p w:rsidR="00B13DBA" w:rsidRDefault="00B13DBA">
      <w:pPr>
        <w:pStyle w:val="Normal1"/>
      </w:pPr>
    </w:p>
    <w:sectPr w:rsidR="00B13DBA" w:rsidSect="00B13DB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A" w:rsidRDefault="00002F7A" w:rsidP="00B13DBA">
      <w:pPr>
        <w:spacing w:line="240" w:lineRule="auto"/>
      </w:pPr>
      <w:r>
        <w:separator/>
      </w:r>
    </w:p>
  </w:endnote>
  <w:endnote w:type="continuationSeparator" w:id="0">
    <w:p w:rsidR="00002F7A" w:rsidRDefault="00002F7A" w:rsidP="00B13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A" w:rsidRDefault="00002F7A" w:rsidP="00B13DBA">
      <w:pPr>
        <w:spacing w:line="240" w:lineRule="auto"/>
      </w:pPr>
      <w:r>
        <w:separator/>
      </w:r>
    </w:p>
  </w:footnote>
  <w:footnote w:type="continuationSeparator" w:id="0">
    <w:p w:rsidR="00002F7A" w:rsidRDefault="00002F7A" w:rsidP="00B13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BA" w:rsidRDefault="00941304">
    <w:pPr>
      <w:pStyle w:val="Normal1"/>
      <w:ind w:left="720" w:firstLine="720"/>
    </w:pPr>
    <w:r>
      <w:rPr>
        <w:noProof/>
        <w:lang w:eastAsia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-200024</wp:posOffset>
          </wp:positionH>
          <wp:positionV relativeFrom="paragraph">
            <wp:posOffset>-66674</wp:posOffset>
          </wp:positionV>
          <wp:extent cx="900708" cy="8905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708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DBA" w:rsidRDefault="00B13DBA">
    <w:pPr>
      <w:pStyle w:val="Normal1"/>
      <w:ind w:left="720" w:firstLine="720"/>
    </w:pPr>
  </w:p>
  <w:p w:rsidR="00B13DBA" w:rsidRDefault="00941304">
    <w:pPr>
      <w:pStyle w:val="Normal1"/>
      <w:ind w:left="720" w:firstLine="720"/>
      <w:rPr>
        <w:sz w:val="32"/>
        <w:szCs w:val="32"/>
      </w:rPr>
    </w:pPr>
    <w:r>
      <w:rPr>
        <w:sz w:val="32"/>
        <w:szCs w:val="32"/>
      </w:rPr>
      <w:t>PRESUPUESTO PARTICIPATIVO UNIVERSITARIO</w:t>
    </w:r>
  </w:p>
  <w:p w:rsidR="00B13DBA" w:rsidRDefault="00941304">
    <w:pPr>
      <w:pStyle w:val="Normal1"/>
      <w:ind w:left="720" w:firstLine="720"/>
      <w:jc w:val="center"/>
    </w:pPr>
    <w:r>
      <w:rPr>
        <w:b/>
        <w:sz w:val="32"/>
        <w:szCs w:val="32"/>
      </w:rPr>
      <w:t>PPU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A"/>
    <w:rsid w:val="00002F7A"/>
    <w:rsid w:val="002F6C57"/>
    <w:rsid w:val="00332032"/>
    <w:rsid w:val="005766D9"/>
    <w:rsid w:val="00593A47"/>
    <w:rsid w:val="00683C10"/>
    <w:rsid w:val="00941304"/>
    <w:rsid w:val="00B13DBA"/>
    <w:rsid w:val="00E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13DBA"/>
    <w:pPr>
      <w:keepNext/>
      <w:keepLines/>
      <w:spacing w:before="400" w:after="3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rsid w:val="00B13DBA"/>
    <w:pPr>
      <w:keepNext/>
      <w:keepLines/>
      <w:spacing w:after="30"/>
      <w:ind w:firstLine="72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1"/>
    <w:next w:val="Normal1"/>
    <w:rsid w:val="00B13DBA"/>
    <w:pPr>
      <w:keepNext/>
      <w:keepLines/>
      <w:spacing w:before="240" w:after="3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1"/>
    <w:next w:val="Normal1"/>
    <w:rsid w:val="00B13D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13D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13D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3DBA"/>
  </w:style>
  <w:style w:type="table" w:customStyle="1" w:styleId="TableNormal">
    <w:name w:val="Table Normal"/>
    <w:rsid w:val="00B13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3D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13D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3D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13DBA"/>
    <w:pPr>
      <w:keepNext/>
      <w:keepLines/>
      <w:spacing w:before="400" w:after="3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rsid w:val="00B13DBA"/>
    <w:pPr>
      <w:keepNext/>
      <w:keepLines/>
      <w:spacing w:after="30"/>
      <w:ind w:firstLine="72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1"/>
    <w:next w:val="Normal1"/>
    <w:rsid w:val="00B13DBA"/>
    <w:pPr>
      <w:keepNext/>
      <w:keepLines/>
      <w:spacing w:before="240" w:after="3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1"/>
    <w:next w:val="Normal1"/>
    <w:rsid w:val="00B13D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13D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13D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3DBA"/>
  </w:style>
  <w:style w:type="table" w:customStyle="1" w:styleId="TableNormal">
    <w:name w:val="Table Normal"/>
    <w:rsid w:val="00B13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3D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13D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3D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Toso</dc:creator>
  <cp:lastModifiedBy>Usuario de Windows</cp:lastModifiedBy>
  <cp:revision>2</cp:revision>
  <dcterms:created xsi:type="dcterms:W3CDTF">2020-04-23T23:07:00Z</dcterms:created>
  <dcterms:modified xsi:type="dcterms:W3CDTF">2020-04-23T23:07:00Z</dcterms:modified>
</cp:coreProperties>
</file>