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C9" w:rsidRPr="00EA2AC9" w:rsidRDefault="00EA2AC9" w:rsidP="00EA2AC9">
      <w:pPr>
        <w:keepNext/>
        <w:spacing w:after="0" w:line="240" w:lineRule="auto"/>
        <w:jc w:val="right"/>
        <w:outlineLvl w:val="0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Ref: Becas de Formación - 202</w:t>
      </w:r>
      <w:r w:rsidR="00B41E2A">
        <w:rPr>
          <w:rFonts w:ascii="Calibri" w:eastAsia="Calibri" w:hAnsi="Calibri" w:cs="Calibri"/>
          <w:b/>
          <w:sz w:val="20"/>
          <w:szCs w:val="20"/>
          <w:lang w:val="es-ES"/>
        </w:rPr>
        <w:t>1</w:t>
      </w: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-14"/>
        <w:tblOverlap w:val="never"/>
        <w:tblW w:w="5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7"/>
        <w:gridCol w:w="3907"/>
      </w:tblGrid>
      <w:tr w:rsidR="00EA2AC9" w:rsidRPr="00EA2AC9" w:rsidTr="00EA2AC9">
        <w:tc>
          <w:tcPr>
            <w:tcW w:w="1427" w:type="dxa"/>
            <w:shd w:val="clear" w:color="auto" w:fill="auto"/>
            <w:vAlign w:val="center"/>
          </w:tcPr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Par</w:t>
            </w:r>
            <w:r w:rsidR="00B41E2A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aná, .... de…………...……... de 2020</w:t>
            </w:r>
          </w:p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br w:type="textWrapping" w:clear="all"/>
      </w: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 xml:space="preserve">Sr. Decano de la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Facultad de Ciencias Económicas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Cr. Eduardo MUANI</w:t>
      </w:r>
    </w:p>
    <w:p w:rsidR="00EA2AC9" w:rsidRPr="00EA2AC9" w:rsidRDefault="00EA2AC9" w:rsidP="00EA2AC9">
      <w:pPr>
        <w:keepNext/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S       ___   /__           D 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Me dirijo a usted solicitando la inscripción a fin de la incorporación en el sistema de Becas de Formación para el 202</w:t>
      </w:r>
      <w:r w:rsidR="00B41E2A">
        <w:rPr>
          <w:rFonts w:ascii="Calibri" w:eastAsia="Calibri" w:hAnsi="Calibri" w:cs="Calibri"/>
          <w:sz w:val="20"/>
          <w:szCs w:val="20"/>
          <w:lang w:val="es-ES"/>
        </w:rPr>
        <w:t>1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>, conforme la Ordenanza CS Nº 417/15 y modificatorias.</w:t>
      </w: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Atentamente.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EA2AC9" w:rsidRPr="00EA2AC9" w:rsidRDefault="00EA2AC9" w:rsidP="00EA2AC9">
      <w:pPr>
        <w:spacing w:after="0" w:line="240" w:lineRule="auto"/>
        <w:ind w:firstLine="1800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>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  Firma y Aclaración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Nombre de la cátedra / </w:t>
      </w:r>
      <w:r w:rsidR="00B41E2A">
        <w:rPr>
          <w:rFonts w:ascii="Calibri" w:eastAsia="Calibri" w:hAnsi="Calibri" w:cs="Calibri"/>
          <w:sz w:val="20"/>
          <w:szCs w:val="20"/>
          <w:lang w:val="es-ES"/>
        </w:rPr>
        <w:t>área administrativa o gestión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/ otros: 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Solicito ____ becario/s para tareas que se detallan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Plan de tareas</w:t>
      </w:r>
      <w:r w:rsidR="00B41E2A">
        <w:rPr>
          <w:rFonts w:ascii="Calibri" w:eastAsia="Calibri" w:hAnsi="Calibri" w:cs="Calibri"/>
          <w:sz w:val="20"/>
          <w:szCs w:val="20"/>
          <w:lang w:val="es-ES"/>
        </w:rPr>
        <w:t>, requisitos, perfil requerido, etc.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(Detallar seguidamente): 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jdgxs" w:colFirst="0" w:colLast="0"/>
      <w:bookmarkEnd w:id="0"/>
      <w:r w:rsidRPr="00EA2AC9">
        <w:rPr>
          <w:rFonts w:ascii="Calibri" w:eastAsia="Calibri" w:hAnsi="Calibri" w:cs="Calibri"/>
          <w:sz w:val="20"/>
          <w:szCs w:val="20"/>
          <w:lang w:val="es-ES"/>
        </w:rPr>
        <w:t>PARANA, .… de …………………………….. 20</w:t>
      </w:r>
      <w:r w:rsidR="00B41E2A">
        <w:rPr>
          <w:rFonts w:ascii="Calibri" w:eastAsia="Calibri" w:hAnsi="Calibri" w:cs="Calibri"/>
          <w:sz w:val="20"/>
          <w:szCs w:val="20"/>
          <w:lang w:val="es-ES"/>
        </w:rPr>
        <w:t>20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Mediante la presente opto voluntariamente, en forma expresa, por el sistema de notificaciones por correo electrónico </w:t>
      </w:r>
      <w:r w:rsidR="0056188B">
        <w:rPr>
          <w:rFonts w:ascii="Calibri" w:eastAsia="Calibri" w:hAnsi="Calibri" w:cs="Calibri"/>
          <w:sz w:val="20"/>
          <w:szCs w:val="20"/>
          <w:lang w:val="es-ES"/>
        </w:rPr>
        <w:t>establecido por la Ordenanza 444</w:t>
      </w:r>
      <w:bookmarkStart w:id="1" w:name="_GoBack"/>
      <w:bookmarkEnd w:id="1"/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EA2AC9" w:rsidRPr="00EA2AC9" w:rsidRDefault="00EA2AC9" w:rsidP="00EA2A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Constituyendo en este acto la dirección de correo electrónico que se consigna a continuación: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……………………………………………………………………… @ ……………………………………………….. </w:t>
      </w: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                                                                                  ______________________</w:t>
      </w:r>
    </w:p>
    <w:p w:rsidR="00EA2AC9" w:rsidRPr="00EA2AC9" w:rsidRDefault="00EA2AC9" w:rsidP="003E208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Firma, Aclaración, DNI</w:t>
      </w:r>
    </w:p>
    <w:sectPr w:rsidR="00EA2AC9" w:rsidRPr="00EA2AC9" w:rsidSect="00D4781B">
      <w:headerReference w:type="default" r:id="rId7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FC" w:rsidRDefault="005018FC" w:rsidP="00D4781B">
      <w:pPr>
        <w:spacing w:after="0" w:line="240" w:lineRule="auto"/>
      </w:pPr>
      <w:r>
        <w:separator/>
      </w:r>
    </w:p>
  </w:endnote>
  <w:endnote w:type="continuationSeparator" w:id="1">
    <w:p w:rsidR="005018FC" w:rsidRDefault="005018FC" w:rsidP="00D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FC" w:rsidRDefault="005018FC" w:rsidP="00D4781B">
      <w:pPr>
        <w:spacing w:after="0" w:line="240" w:lineRule="auto"/>
      </w:pPr>
      <w:r>
        <w:separator/>
      </w:r>
    </w:p>
  </w:footnote>
  <w:footnote w:type="continuationSeparator" w:id="1">
    <w:p w:rsidR="005018FC" w:rsidRDefault="005018FC" w:rsidP="00D4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1B" w:rsidRDefault="00B41E2A">
    <w:pPr>
      <w:pStyle w:val="Encabezado"/>
    </w:pPr>
    <w:r w:rsidRPr="00B41E2A">
      <w:drawing>
        <wp:inline distT="0" distB="0" distL="0" distR="0">
          <wp:extent cx="1657985" cy="285750"/>
          <wp:effectExtent l="19050" t="0" r="0" b="0"/>
          <wp:docPr id="2" name="Imagen 1" descr="Descripción: Papelería A4 con direc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Papelería A4 con direcció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98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781B" w:rsidRDefault="00D478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24F"/>
    <w:multiLevelType w:val="hybridMultilevel"/>
    <w:tmpl w:val="63206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81B"/>
    <w:rsid w:val="00326F67"/>
    <w:rsid w:val="003E2087"/>
    <w:rsid w:val="004404D6"/>
    <w:rsid w:val="005018FC"/>
    <w:rsid w:val="0056188B"/>
    <w:rsid w:val="00564D1E"/>
    <w:rsid w:val="006277B8"/>
    <w:rsid w:val="00686F29"/>
    <w:rsid w:val="007152E9"/>
    <w:rsid w:val="00B41E2A"/>
    <w:rsid w:val="00D4781B"/>
    <w:rsid w:val="00D84FEE"/>
    <w:rsid w:val="00DF7F45"/>
    <w:rsid w:val="00E41FC8"/>
    <w:rsid w:val="00EA2AC9"/>
    <w:rsid w:val="00F37A5D"/>
    <w:rsid w:val="00F84CC3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/>
    <w:unhideWhenUsed/>
    <w:rsid w:val="00D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/>
    <w:unhideWhenUsed/>
    <w:rsid w:val="00D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Euge</cp:lastModifiedBy>
  <cp:revision>4</cp:revision>
  <cp:lastPrinted>2019-10-25T13:39:00Z</cp:lastPrinted>
  <dcterms:created xsi:type="dcterms:W3CDTF">2019-11-07T14:27:00Z</dcterms:created>
  <dcterms:modified xsi:type="dcterms:W3CDTF">2020-10-29T13:30:00Z</dcterms:modified>
</cp:coreProperties>
</file>