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59" w:rsidRDefault="000B294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FORMULARIO DE INSCRIPCIÓN </w:t>
      </w:r>
    </w:p>
    <w:p w:rsidR="009A5559" w:rsidRDefault="000B294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RELACIONES INTERINSTITUCIONALES</w:t>
      </w:r>
    </w:p>
    <w:p w:rsidR="009A5559" w:rsidRDefault="009A55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1.- Datos Generales:</w:t>
      </w:r>
    </w:p>
    <w:p w:rsidR="009A5559" w:rsidRDefault="009A55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Relaciones Interinstitucionales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Profesor Adjunto con Dedicación Simple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Resolución que dispone el llamado: RES. DECA N° 017/22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Lugar, fecha y hora de la entrevista: Facultad de Ciencias Económicas, 16 de marzo de 2022, 09:00 horas.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2.- Datos del Postulante: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Nombres:……………………………………………………………………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Tipo y Nº de Documento: …………………………………………………………….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 y  Lugar de nacimiento:…………………………………………………………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CUIT/CUIL: ………………………………………………………………………………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3.- Domicilio Real: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Calle: ………………………………………… Nº: ………Piso:……. Dpto.: ………...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Localidad:…………………………………… Provincia: ………………....…………...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Fijo: ……………………………. Teléfono Celular: ………………………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4.- Domicilio Legal: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Calle: ………………………………………… Nº: …….Piso:………Dpto.: ……..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Localidad:………………………………….… Provincia: ………………....………….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Fijo: ……………………………. Teléfono Celular: ………………………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5.- Dirección Electrónica: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e-mail: ……………………………………………………………………</w:t>
      </w: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Todas las notificaciones serán cursadas a este dirección de correo electrónico  según Ordenanza CS Nº 444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6.- Mención de el o los Títulos Universitarios obtenidos (con indicación de la o las Universidades otorgantes y fecha de su expedición: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7.- Antecedentes Docentes: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8.- Antecedentes y/o capacitaciones relacionadas </w:t>
      </w:r>
      <w:r w:rsidR="002C24F0">
        <w:rPr>
          <w:rFonts w:ascii="Arial" w:eastAsia="Arial" w:hAnsi="Arial" w:cs="Arial"/>
          <w:sz w:val="24"/>
          <w:szCs w:val="24"/>
        </w:rPr>
        <w:t xml:space="preserve">con la internacionalización de la </w:t>
      </w:r>
      <w:r w:rsidR="00BE29E4">
        <w:rPr>
          <w:rFonts w:ascii="Arial" w:eastAsia="Arial" w:hAnsi="Arial" w:cs="Arial"/>
          <w:sz w:val="24"/>
          <w:szCs w:val="24"/>
        </w:rPr>
        <w:t>Educación</w:t>
      </w:r>
      <w:r w:rsidR="002C24F0">
        <w:rPr>
          <w:rFonts w:ascii="Arial" w:eastAsia="Arial" w:hAnsi="Arial" w:cs="Arial"/>
          <w:sz w:val="24"/>
          <w:szCs w:val="24"/>
        </w:rPr>
        <w:t xml:space="preserve"> Superior</w:t>
      </w:r>
      <w:r>
        <w:rPr>
          <w:rFonts w:ascii="Arial" w:eastAsia="Arial" w:hAnsi="Arial" w:cs="Arial"/>
          <w:sz w:val="24"/>
          <w:szCs w:val="24"/>
        </w:rPr>
        <w:t>: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9.- Certificación de Capacitación y Becas: 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10.- Trabajos, Publicaciones y Conferencias: 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Nota: Este formulario no reemplaza al Curriculum Vitae del postulante, pero toda información aquí detallada tiene carácter de Declaración Jurada.</w:t>
      </w:r>
    </w:p>
    <w:p w:rsidR="009A5559" w:rsidRDefault="009A55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estar en conocimiento de la Resolución CD N° 641/21 Reglamento de Direcciones: funciones y elección de Directores.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bajo juramento no encontrarme comprendido en las causales de inhabilitación y cumplir con los requisitos generales establecidos en el Artículo 9° de la Resolución CD N° 641/21.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todos los datos y antecedentes consignados en esta inscripción son veraces.</w:t>
      </w:r>
    </w:p>
    <w:p w:rsidR="009A5559" w:rsidRDefault="009A555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0B294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Adjunto:</w:t>
      </w:r>
    </w:p>
    <w:p w:rsidR="009A5559" w:rsidRDefault="000B2945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vitae UN (1) ejemplar</w:t>
      </w:r>
    </w:p>
    <w:p w:rsidR="009A5559" w:rsidRDefault="000B2945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de Trabajo en sobre cerrado UN (1) ejemplar</w:t>
      </w:r>
    </w:p>
    <w:p w:rsidR="009A5559" w:rsidRDefault="000B2945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Carpeta con documentación probatoria de antecedentes.</w:t>
      </w:r>
    </w:p>
    <w:p w:rsidR="009A5559" w:rsidRDefault="009A55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A5559" w:rsidRDefault="000B2945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ACLARACIÓN:</w:t>
      </w: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9A5559" w:rsidRDefault="009A555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9A5559" w:rsidRDefault="000B2945">
      <w:pPr>
        <w:spacing w:after="0" w:line="240" w:lineRule="auto"/>
        <w:ind w:left="36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sectPr w:rsidR="009A5559" w:rsidSect="009A5559">
      <w:headerReference w:type="default" r:id="rId8"/>
      <w:footerReference w:type="default" r:id="rId9"/>
      <w:pgSz w:w="11906" w:h="16838"/>
      <w:pgMar w:top="1418" w:right="567" w:bottom="1418" w:left="1418" w:header="709" w:footer="3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57" w:rsidRDefault="002D0C57" w:rsidP="009A5559">
      <w:pPr>
        <w:spacing w:after="0" w:line="240" w:lineRule="auto"/>
      </w:pPr>
      <w:r>
        <w:separator/>
      </w:r>
    </w:p>
  </w:endnote>
  <w:endnote w:type="continuationSeparator" w:id="1">
    <w:p w:rsidR="002D0C57" w:rsidRDefault="002D0C57" w:rsidP="009A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59" w:rsidRDefault="000B2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9835" cy="39497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5559" w:rsidRDefault="009A5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9A5559" w:rsidRDefault="00D942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 w:rsidR="000B2945">
      <w:instrText>PAGE</w:instrText>
    </w:r>
    <w:r>
      <w:fldChar w:fldCharType="separate"/>
    </w:r>
    <w:r w:rsidR="00BE29E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57" w:rsidRDefault="002D0C57" w:rsidP="009A5559">
      <w:pPr>
        <w:spacing w:after="0" w:line="240" w:lineRule="auto"/>
      </w:pPr>
      <w:r>
        <w:separator/>
      </w:r>
    </w:p>
  </w:footnote>
  <w:footnote w:type="continuationSeparator" w:id="1">
    <w:p w:rsidR="002D0C57" w:rsidRDefault="002D0C57" w:rsidP="009A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59" w:rsidRDefault="000B29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9835" cy="38417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5559" w:rsidRDefault="009A55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EB0"/>
    <w:multiLevelType w:val="multilevel"/>
    <w:tmpl w:val="AEF09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59"/>
    <w:rsid w:val="000B2945"/>
    <w:rsid w:val="002C24F0"/>
    <w:rsid w:val="002D0C57"/>
    <w:rsid w:val="00594F8A"/>
    <w:rsid w:val="007D4214"/>
    <w:rsid w:val="008A49DC"/>
    <w:rsid w:val="009A5559"/>
    <w:rsid w:val="00BE29E4"/>
    <w:rsid w:val="00D9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9"/>
  </w:style>
  <w:style w:type="paragraph" w:styleId="Ttulo1">
    <w:name w:val="heading 1"/>
    <w:basedOn w:val="normal0"/>
    <w:next w:val="normal0"/>
    <w:rsid w:val="009A55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A55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A55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A55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A55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A55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A5559"/>
  </w:style>
  <w:style w:type="table" w:customStyle="1" w:styleId="TableNormal">
    <w:name w:val="Table Normal"/>
    <w:rsid w:val="009A5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55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A5559"/>
  </w:style>
  <w:style w:type="table" w:customStyle="1" w:styleId="TableNormal0">
    <w:name w:val="Table Normal"/>
    <w:rsid w:val="009A5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paragraph" w:styleId="Subttulo">
    <w:name w:val="Subtitle"/>
    <w:basedOn w:val="Normal"/>
    <w:next w:val="Normal"/>
    <w:rsid w:val="009A55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k+TgGKc4byee1iMHOo4J6wprA==">AMUW2mUNWZrXywOxzb9lnNv2YL0LC2gKaQuArwaiq0O0gdA2IC6+fJOOc5lRp9FFaCfdwsbOhbnfxA2twUzeKT+qEpgkln8QB5HfIaM+FH140leNk5EU9dc=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romiceo</cp:lastModifiedBy>
  <cp:revision>4</cp:revision>
  <dcterms:created xsi:type="dcterms:W3CDTF">2022-02-10T13:09:00Z</dcterms:created>
  <dcterms:modified xsi:type="dcterms:W3CDTF">2022-02-10T20:48:00Z</dcterms:modified>
</cp:coreProperties>
</file>